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DC577" w14:textId="70E1FB51" w:rsidR="00E90CA4" w:rsidRDefault="00F2210B" w:rsidP="00F22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POTWIERDZENIE ZŁOŻENIA </w:t>
      </w:r>
      <w:r>
        <w:rPr>
          <w:b/>
          <w:bCs/>
          <w:sz w:val="28"/>
          <w:szCs w:val="28"/>
        </w:rPr>
        <w:t>WNIOSKU O PRZYJĘCIE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DZIECKA </w:t>
      </w:r>
      <w:r>
        <w:rPr>
          <w:sz w:val="28"/>
          <w:szCs w:val="28"/>
        </w:rPr>
        <w:t xml:space="preserve">DO PUBLICZNEGO PRZEDSZKOLA W </w:t>
      </w:r>
      <w:r w:rsidR="00324005">
        <w:rPr>
          <w:sz w:val="28"/>
          <w:szCs w:val="28"/>
        </w:rPr>
        <w:t>DZIEDZICACH</w:t>
      </w:r>
      <w:bookmarkStart w:id="0" w:name="_GoBack"/>
      <w:bookmarkEnd w:id="0"/>
      <w:r>
        <w:rPr>
          <w:sz w:val="28"/>
          <w:szCs w:val="28"/>
        </w:rPr>
        <w:t xml:space="preserve">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F2210B" w14:paraId="521F03EA" w14:textId="77777777" w:rsidTr="00F2210B">
        <w:tc>
          <w:tcPr>
            <w:tcW w:w="562" w:type="dxa"/>
          </w:tcPr>
          <w:p w14:paraId="10E51053" w14:textId="3D35A36B" w:rsidR="00F2210B" w:rsidRPr="00F2210B" w:rsidRDefault="00F2210B" w:rsidP="00F2210B">
            <w:pPr>
              <w:jc w:val="both"/>
            </w:pPr>
            <w:r w:rsidRPr="00F2210B">
              <w:t>L.p.</w:t>
            </w:r>
          </w:p>
        </w:tc>
        <w:tc>
          <w:tcPr>
            <w:tcW w:w="3062" w:type="dxa"/>
          </w:tcPr>
          <w:p w14:paraId="3EB0077C" w14:textId="352F64E2" w:rsidR="00F2210B" w:rsidRPr="00F2210B" w:rsidRDefault="00F2210B" w:rsidP="00F2210B">
            <w:pPr>
              <w:jc w:val="both"/>
            </w:pPr>
            <w:r w:rsidRPr="00F2210B">
              <w:t>Imię i nazwisko dziecka</w:t>
            </w:r>
          </w:p>
        </w:tc>
        <w:tc>
          <w:tcPr>
            <w:tcW w:w="1812" w:type="dxa"/>
          </w:tcPr>
          <w:p w14:paraId="021BF6E5" w14:textId="1B4E5E95" w:rsidR="00F2210B" w:rsidRPr="00F2210B" w:rsidRDefault="00F2210B" w:rsidP="00F2210B">
            <w:pPr>
              <w:jc w:val="both"/>
            </w:pPr>
            <w:r w:rsidRPr="00F2210B">
              <w:t>Data wydania</w:t>
            </w:r>
          </w:p>
        </w:tc>
        <w:tc>
          <w:tcPr>
            <w:tcW w:w="1813" w:type="dxa"/>
          </w:tcPr>
          <w:p w14:paraId="05DB5050" w14:textId="392F52E1" w:rsidR="00F2210B" w:rsidRPr="00F2210B" w:rsidRDefault="00F2210B" w:rsidP="00F2210B">
            <w:pPr>
              <w:jc w:val="both"/>
            </w:pPr>
            <w:r w:rsidRPr="00F2210B">
              <w:t>Data odbioru</w:t>
            </w:r>
          </w:p>
        </w:tc>
        <w:tc>
          <w:tcPr>
            <w:tcW w:w="1813" w:type="dxa"/>
          </w:tcPr>
          <w:p w14:paraId="49A4CB7B" w14:textId="2EA8383A" w:rsidR="00F2210B" w:rsidRPr="00F2210B" w:rsidRDefault="00F2210B" w:rsidP="00F2210B">
            <w:pPr>
              <w:jc w:val="both"/>
            </w:pPr>
            <w:r w:rsidRPr="00F2210B">
              <w:t xml:space="preserve">Podpis przyjmującego </w:t>
            </w:r>
            <w:r>
              <w:t>wniosek</w:t>
            </w:r>
          </w:p>
        </w:tc>
      </w:tr>
      <w:tr w:rsidR="00F2210B" w14:paraId="3928ABCF" w14:textId="77777777" w:rsidTr="00F2210B">
        <w:tc>
          <w:tcPr>
            <w:tcW w:w="562" w:type="dxa"/>
          </w:tcPr>
          <w:p w14:paraId="0AE61B8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8BBA72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20815C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B37426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1FAAF6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72B0356" w14:textId="77777777" w:rsidTr="00F2210B">
        <w:tc>
          <w:tcPr>
            <w:tcW w:w="562" w:type="dxa"/>
          </w:tcPr>
          <w:p w14:paraId="6853FB7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8E3DBB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870547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8645AF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D0300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3D57DCE2" w14:textId="77777777" w:rsidTr="00F2210B">
        <w:tc>
          <w:tcPr>
            <w:tcW w:w="562" w:type="dxa"/>
          </w:tcPr>
          <w:p w14:paraId="382BC24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C7DA1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B06206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51537C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A08C41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55E4C98" w14:textId="77777777" w:rsidTr="00F2210B">
        <w:tc>
          <w:tcPr>
            <w:tcW w:w="562" w:type="dxa"/>
          </w:tcPr>
          <w:p w14:paraId="6EC18F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12B8C8E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5FF578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FCE80B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02C7A5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6059A779" w14:textId="77777777" w:rsidTr="00F2210B">
        <w:tc>
          <w:tcPr>
            <w:tcW w:w="562" w:type="dxa"/>
          </w:tcPr>
          <w:p w14:paraId="3DAD602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F4D7DA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ADB055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F692DA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10A39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DA2A138" w14:textId="77777777" w:rsidTr="00F2210B">
        <w:tc>
          <w:tcPr>
            <w:tcW w:w="562" w:type="dxa"/>
          </w:tcPr>
          <w:p w14:paraId="6A7AB9E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3AB0C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39D992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009C14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14921C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2136BF8" w14:textId="77777777" w:rsidTr="00F2210B">
        <w:tc>
          <w:tcPr>
            <w:tcW w:w="562" w:type="dxa"/>
          </w:tcPr>
          <w:p w14:paraId="730FC2D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EB1FE8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D7F68A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2BDD903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DF1D8B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E9B835E" w14:textId="77777777" w:rsidTr="00F2210B">
        <w:tc>
          <w:tcPr>
            <w:tcW w:w="562" w:type="dxa"/>
          </w:tcPr>
          <w:p w14:paraId="4D6666E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6C85D70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596E2B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885335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90E8F4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B47EA15" w14:textId="77777777" w:rsidTr="00F2210B">
        <w:tc>
          <w:tcPr>
            <w:tcW w:w="562" w:type="dxa"/>
          </w:tcPr>
          <w:p w14:paraId="42F24EA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64C1477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5DFB3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20032A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CA32ED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426CDD2" w14:textId="77777777" w:rsidTr="00F2210B">
        <w:tc>
          <w:tcPr>
            <w:tcW w:w="562" w:type="dxa"/>
          </w:tcPr>
          <w:p w14:paraId="56E72B5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D76A94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C48298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76F320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FDF4A0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D927AE0" w14:textId="77777777" w:rsidTr="00F2210B">
        <w:tc>
          <w:tcPr>
            <w:tcW w:w="562" w:type="dxa"/>
          </w:tcPr>
          <w:p w14:paraId="1A6415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C8D767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A070E5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BBD3E1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6051F6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6662D49" w14:textId="77777777" w:rsidTr="00F2210B">
        <w:tc>
          <w:tcPr>
            <w:tcW w:w="562" w:type="dxa"/>
          </w:tcPr>
          <w:p w14:paraId="0C9436D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D0956A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A4E68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D18B29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788CE7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245A238" w14:textId="77777777" w:rsidTr="00F2210B">
        <w:tc>
          <w:tcPr>
            <w:tcW w:w="562" w:type="dxa"/>
          </w:tcPr>
          <w:p w14:paraId="3F2EC1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FCC1A3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417DCD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28125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F92800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743C67E" w14:textId="77777777" w:rsidTr="00F2210B">
        <w:tc>
          <w:tcPr>
            <w:tcW w:w="562" w:type="dxa"/>
          </w:tcPr>
          <w:p w14:paraId="5B2467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1E99092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70017C1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401F3B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9EF956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6BEC5713" w14:textId="77777777" w:rsidTr="00F2210B">
        <w:tc>
          <w:tcPr>
            <w:tcW w:w="562" w:type="dxa"/>
          </w:tcPr>
          <w:p w14:paraId="0B1670D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6F4D71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9ECF43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261878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298D3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AEEDBC0" w14:textId="77777777" w:rsidTr="00F2210B">
        <w:tc>
          <w:tcPr>
            <w:tcW w:w="562" w:type="dxa"/>
          </w:tcPr>
          <w:p w14:paraId="09F5984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DDEE8B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B921B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F2B781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1AB7D3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E046283" w14:textId="77777777" w:rsidTr="00F2210B">
        <w:tc>
          <w:tcPr>
            <w:tcW w:w="562" w:type="dxa"/>
          </w:tcPr>
          <w:p w14:paraId="429A339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0B9A4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CDC7CB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1AA141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4D1570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E14E1D9" w14:textId="77777777" w:rsidTr="00F2210B">
        <w:tc>
          <w:tcPr>
            <w:tcW w:w="562" w:type="dxa"/>
          </w:tcPr>
          <w:p w14:paraId="11345B6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0A2938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801584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6A3D61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659CC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D433816" w14:textId="77777777" w:rsidTr="00F2210B">
        <w:tc>
          <w:tcPr>
            <w:tcW w:w="562" w:type="dxa"/>
          </w:tcPr>
          <w:p w14:paraId="457857B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4CA74A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5E91A3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A9F354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8CCA0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CFFAF89" w14:textId="77777777" w:rsidTr="00F2210B">
        <w:tc>
          <w:tcPr>
            <w:tcW w:w="562" w:type="dxa"/>
          </w:tcPr>
          <w:p w14:paraId="4E03C25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43685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2057D5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7A60F8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AE97B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81ADA49" w14:textId="77777777" w:rsidTr="00F2210B">
        <w:tc>
          <w:tcPr>
            <w:tcW w:w="562" w:type="dxa"/>
          </w:tcPr>
          <w:p w14:paraId="7EB506B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CF439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0761D39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EFF6E3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336E4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DF3FC15" w14:textId="77777777" w:rsidTr="00F2210B">
        <w:tc>
          <w:tcPr>
            <w:tcW w:w="562" w:type="dxa"/>
          </w:tcPr>
          <w:p w14:paraId="491F1A9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494C707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48476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D0644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2DA4FFB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69C83425" w14:textId="77777777" w:rsidR="00F2210B" w:rsidRPr="00F2210B" w:rsidRDefault="00F2210B" w:rsidP="00F2210B">
      <w:pPr>
        <w:jc w:val="both"/>
        <w:rPr>
          <w:sz w:val="28"/>
          <w:szCs w:val="28"/>
        </w:rPr>
      </w:pPr>
    </w:p>
    <w:sectPr w:rsidR="00F2210B" w:rsidRPr="00F22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0B"/>
    <w:rsid w:val="001459F8"/>
    <w:rsid w:val="00324005"/>
    <w:rsid w:val="00640F4E"/>
    <w:rsid w:val="00992FE9"/>
    <w:rsid w:val="00A8465D"/>
    <w:rsid w:val="00AB1B55"/>
    <w:rsid w:val="00E90CA4"/>
    <w:rsid w:val="00F2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9AC6"/>
  <w15:chartTrackingRefBased/>
  <w15:docId w15:val="{EF700AB0-AD4B-41A4-86BD-9781B46D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nocoń</dc:creator>
  <cp:keywords/>
  <dc:description/>
  <cp:lastModifiedBy> </cp:lastModifiedBy>
  <cp:revision>4</cp:revision>
  <cp:lastPrinted>2026-02-11T11:02:00Z</cp:lastPrinted>
  <dcterms:created xsi:type="dcterms:W3CDTF">2026-02-11T10:47:00Z</dcterms:created>
  <dcterms:modified xsi:type="dcterms:W3CDTF">2026-02-11T11:02:00Z</dcterms:modified>
</cp:coreProperties>
</file>